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B3F6C" w14:textId="77777777" w:rsidR="00493558" w:rsidRPr="00493558" w:rsidRDefault="00493558" w:rsidP="00493558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93558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172D0AA6" w14:textId="77777777" w:rsidR="00493558" w:rsidRPr="00493558" w:rsidRDefault="00493558" w:rsidP="0049355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493558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պայմանագիր</w:t>
      </w:r>
      <w:proofErr w:type="spellEnd"/>
      <w:r w:rsidRPr="0049355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b/>
          <w:bCs/>
          <w:sz w:val="27"/>
          <w:szCs w:val="27"/>
        </w:rPr>
        <w:t>կնքելու</w:t>
      </w:r>
      <w:proofErr w:type="spellEnd"/>
      <w:r w:rsidRPr="0049355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b/>
          <w:bCs/>
          <w:sz w:val="27"/>
          <w:szCs w:val="27"/>
        </w:rPr>
        <w:t>որոշման</w:t>
      </w:r>
      <w:proofErr w:type="spellEnd"/>
      <w:r w:rsidRPr="0049355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b/>
          <w:bCs/>
          <w:sz w:val="27"/>
          <w:szCs w:val="27"/>
        </w:rPr>
        <w:t>մասին</w:t>
      </w:r>
      <w:proofErr w:type="spellEnd"/>
    </w:p>
    <w:p w14:paraId="69DDAB8E" w14:textId="1727E2DB" w:rsidR="00493558" w:rsidRPr="00C15910" w:rsidRDefault="00493558" w:rsidP="00493558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Մեղրաշենի համայնքապետարանը</w:t>
      </w:r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ստորև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ներկայացնում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ՄՀ- ԳՀԱՊՁԲ-20/</w:t>
      </w:r>
      <w:r w:rsidRPr="0049355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արդյունքում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պայմանագիր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կնքելու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որոշման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մասին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տեղեկատվությունը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p w14:paraId="780B5CF8" w14:textId="041E1ABF" w:rsidR="00493558" w:rsidRPr="00C15910" w:rsidRDefault="00493558" w:rsidP="00493558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Գնահատող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հանձնաժողովի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93558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C15910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49355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15910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proofErr w:type="gram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թիվ</w:t>
      </w:r>
      <w:proofErr w:type="spellEnd"/>
      <w:proofErr w:type="gram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9355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որոշմամբ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հաստատվել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են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բոլոր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մասնակիցների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կողմից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ներկայացված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հայտերի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հրավերի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պահանջներին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համապատասխանության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գնահատման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արդյունքները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։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Համաձյան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որի</w:t>
      </w:r>
      <w:proofErr w:type="spellEnd"/>
      <w:r w:rsidRPr="00C15910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p w14:paraId="0A0BEC98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06803E0B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18"/>
        <w:gridCol w:w="2759"/>
        <w:gridCol w:w="3248"/>
        <w:gridCol w:w="2889"/>
      </w:tblGrid>
      <w:tr w:rsidR="00493558" w:rsidRPr="00493558" w14:paraId="7A6E7CEA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D8CFAB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371EB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610F3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D511AE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428D0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493558" w:rsidRPr="00493558" w14:paraId="48BE6444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B168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5C9DF3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2449D2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30CF43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8C0C3D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93558" w:rsidRPr="00493558" w14:paraId="0FA4A769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1951F4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69E1E6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Հակոբ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Սոսյան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Վարդգեսի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0BE960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050A40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67152F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3AB719DF" w14:textId="77777777" w:rsidR="00493558" w:rsidRPr="00493558" w:rsidRDefault="00493558" w:rsidP="0049355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493558" w:rsidRPr="00493558" w14:paraId="537FC123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858BB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20B3CF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ED6AD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E99D2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493558" w:rsidRPr="00493558" w14:paraId="2F68A8FE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1503A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0FAC39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4EB071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D3BF8F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360</w:t>
            </w:r>
          </w:p>
        </w:tc>
      </w:tr>
    </w:tbl>
    <w:p w14:paraId="5D27DC28" w14:textId="77777777" w:rsidR="00493558" w:rsidRPr="00493558" w:rsidRDefault="00493558" w:rsidP="00493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D35DA19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</w:p>
    <w:p w14:paraId="75FCDCAD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18"/>
        <w:gridCol w:w="2759"/>
        <w:gridCol w:w="3248"/>
        <w:gridCol w:w="2889"/>
      </w:tblGrid>
      <w:tr w:rsidR="00493558" w:rsidRPr="00493558" w14:paraId="2B0DDEFD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AAD2C3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42455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D2B224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08C537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829EAC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493558" w:rsidRPr="00493558" w14:paraId="48EBC501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053B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8A272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CB8C4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5930BD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F8E1C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93558" w:rsidRPr="00493558" w14:paraId="65AE587B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F18285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28E2E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Հակոբ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Սոսյան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Վարդգեսի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5E02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449E0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52E1D3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C855833" w14:textId="77777777" w:rsidR="00493558" w:rsidRPr="00493558" w:rsidRDefault="00493558" w:rsidP="0049355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493558" w:rsidRPr="00493558" w14:paraId="76024FE6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57D7C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BD9AF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AEE09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EA927B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493558" w:rsidRPr="00493558" w14:paraId="0C81ED8A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014E1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EDCBFC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770FE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769013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118.5</w:t>
            </w:r>
          </w:p>
        </w:tc>
      </w:tr>
    </w:tbl>
    <w:p w14:paraId="6F82894B" w14:textId="77777777" w:rsidR="00493558" w:rsidRPr="00493558" w:rsidRDefault="00493558" w:rsidP="00493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D9EAFE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14:paraId="2C191014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18"/>
        <w:gridCol w:w="2759"/>
        <w:gridCol w:w="3248"/>
        <w:gridCol w:w="2889"/>
      </w:tblGrid>
      <w:tr w:rsidR="00493558" w:rsidRPr="00493558" w14:paraId="10793420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8AA834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63C40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644B63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CDEB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8225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493558" w:rsidRPr="00493558" w14:paraId="67E3C572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17A0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43468B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F620D6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56592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A71BD7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93558" w:rsidRPr="00493558" w14:paraId="3AD32731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1A850D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6F0703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Հակոբ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Սոսյան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Վարդգեսի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6CB5E9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8B91D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67026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19368A1" w14:textId="77777777" w:rsidR="00493558" w:rsidRPr="00493558" w:rsidRDefault="00493558" w:rsidP="0049355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493558" w:rsidRPr="00493558" w14:paraId="7632F9DC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21BC8F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4B8C25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C4B3F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F87A0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493558" w:rsidRPr="00493558" w14:paraId="01099608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A86D20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6F3660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5BADF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5EC71D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111</w:t>
            </w:r>
          </w:p>
        </w:tc>
      </w:tr>
    </w:tbl>
    <w:p w14:paraId="67CD52FF" w14:textId="77777777" w:rsidR="00493558" w:rsidRPr="00493558" w:rsidRDefault="00493558" w:rsidP="00493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AF5F347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</w:p>
    <w:p w14:paraId="5882CCA6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18"/>
        <w:gridCol w:w="2759"/>
        <w:gridCol w:w="3248"/>
        <w:gridCol w:w="2889"/>
      </w:tblGrid>
      <w:tr w:rsidR="00493558" w:rsidRPr="00493558" w14:paraId="42322C98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1DEB0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8CC5E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C52876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E0970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CEDF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493558" w:rsidRPr="00493558" w14:paraId="5255EBDE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E5937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572AAD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0CFEA6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91EAF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EEE1B6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93558" w:rsidRPr="00493558" w14:paraId="2E270AE9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467AF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E73A7B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Հակոբ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Սոսյան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Վարդգեսի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BB4CBD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7BB026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217234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2ADA5434" w14:textId="77777777" w:rsidR="00493558" w:rsidRPr="00493558" w:rsidRDefault="00493558" w:rsidP="0049355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493558" w:rsidRPr="00493558" w14:paraId="0FA02F18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D1447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5FA2EA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9AA8B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097E6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493558" w:rsidRPr="00493558" w14:paraId="7546A323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3B6BB6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FDD3C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748E0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3796F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18.7</w:t>
            </w:r>
          </w:p>
        </w:tc>
      </w:tr>
    </w:tbl>
    <w:p w14:paraId="31ED73D2" w14:textId="77777777" w:rsidR="00493558" w:rsidRPr="00493558" w:rsidRDefault="00493558" w:rsidP="00493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D810DBC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5</w:t>
      </w:r>
    </w:p>
    <w:p w14:paraId="5AF8EC51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lastRenderedPageBreak/>
        <w:t>Գնման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18"/>
        <w:gridCol w:w="2759"/>
        <w:gridCol w:w="3248"/>
        <w:gridCol w:w="2889"/>
      </w:tblGrid>
      <w:tr w:rsidR="00493558" w:rsidRPr="00493558" w14:paraId="438CAF81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EC58E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DA22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30D55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A35B4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F0C39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493558" w:rsidRPr="00493558" w14:paraId="01DD6403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35C96C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7CFABE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AC21F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9EE900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5D85A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93558" w:rsidRPr="00493558" w14:paraId="6456944B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5282BC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6E3040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Հակոբ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Սոսյան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Վարդգեսի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3E02CF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FE86D5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8765BC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883E785" w14:textId="77777777" w:rsidR="00493558" w:rsidRPr="00493558" w:rsidRDefault="00493558" w:rsidP="0049355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493558" w:rsidRPr="00493558" w14:paraId="659552D7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55D733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2D7900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87B4B1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2BACE9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493558" w:rsidRPr="00493558" w14:paraId="1E09BFE2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97E709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871172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B51FB4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DF556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89.4</w:t>
            </w:r>
          </w:p>
        </w:tc>
      </w:tr>
    </w:tbl>
    <w:p w14:paraId="7712FA32" w14:textId="77777777" w:rsidR="00493558" w:rsidRPr="00493558" w:rsidRDefault="00493558" w:rsidP="00493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E1539BD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</w:p>
    <w:p w14:paraId="7F54DEF3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18"/>
        <w:gridCol w:w="2759"/>
        <w:gridCol w:w="3248"/>
        <w:gridCol w:w="2889"/>
      </w:tblGrid>
      <w:tr w:rsidR="00493558" w:rsidRPr="00493558" w14:paraId="645FD8B2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FA019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1B0A1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5EFC49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012D86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3C3F94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493558" w:rsidRPr="00493558" w14:paraId="65F67C77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90CE4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053B5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D8082B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BE230E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5383DC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93558" w:rsidRPr="00493558" w14:paraId="2A6EA1BA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11D0A6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7E4DF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Հակոբ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Սոսյան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Վարդգեսի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81D885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5C2D5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4490A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713F197C" w14:textId="77777777" w:rsidR="00493558" w:rsidRPr="00493558" w:rsidRDefault="00493558" w:rsidP="0049355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493558" w:rsidRPr="00493558" w14:paraId="1B038E54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C19DBD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D2085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56562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EF3CFD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493558" w:rsidRPr="00493558" w14:paraId="6EB1C62F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7ECE0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C74EB3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2316A5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28AE40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31.2</w:t>
            </w:r>
          </w:p>
        </w:tc>
      </w:tr>
    </w:tbl>
    <w:p w14:paraId="350CD982" w14:textId="77777777" w:rsidR="00493558" w:rsidRPr="00493558" w:rsidRDefault="00493558" w:rsidP="00493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9012160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</w:p>
    <w:p w14:paraId="4B6A2ED9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18"/>
        <w:gridCol w:w="2759"/>
        <w:gridCol w:w="3248"/>
        <w:gridCol w:w="2889"/>
      </w:tblGrid>
      <w:tr w:rsidR="00493558" w:rsidRPr="00493558" w14:paraId="716984B8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425E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7EFE6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F2E6C7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C119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8BE1FD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493558" w:rsidRPr="00493558" w14:paraId="60B58AD4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15709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8C4FE7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E23A0B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D98BC3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3BAE5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93558" w:rsidRPr="00493558" w14:paraId="3C02168B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9BC43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C3BD6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Հակոբ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Սոսյան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Վարդգեսի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4644E7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CE310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3ABA1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37279495" w14:textId="77777777" w:rsidR="00493558" w:rsidRPr="00493558" w:rsidRDefault="00493558" w:rsidP="0049355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493558" w:rsidRPr="00493558" w14:paraId="6178CF47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7BF9EA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2F3B0F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F97900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A3EAF0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493558" w:rsidRPr="00493558" w14:paraId="553FCF0E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4CBAE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6B9D7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4428AC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D937D6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23.6</w:t>
            </w:r>
          </w:p>
        </w:tc>
      </w:tr>
    </w:tbl>
    <w:p w14:paraId="0BF71C6A" w14:textId="77777777" w:rsidR="00493558" w:rsidRPr="00493558" w:rsidRDefault="00493558" w:rsidP="00493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209B732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</w:p>
    <w:p w14:paraId="69C5C4D7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18"/>
        <w:gridCol w:w="2759"/>
        <w:gridCol w:w="3248"/>
        <w:gridCol w:w="2889"/>
      </w:tblGrid>
      <w:tr w:rsidR="00493558" w:rsidRPr="00493558" w14:paraId="3711DFEA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1D577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B1C852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EEC4B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BF8D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A6838F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493558" w:rsidRPr="00493558" w14:paraId="7EBF2C49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C7DB1D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DCFD5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B1897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3B1625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CD799B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93558" w:rsidRPr="00493558" w14:paraId="2CDC606B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2EBD4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EDC88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Հակոբ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Սոսյան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Վարդգեսի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31E84F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AA0AD2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6DF854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1D6BC1AA" w14:textId="77777777" w:rsidR="00493558" w:rsidRPr="00493558" w:rsidRDefault="00493558" w:rsidP="0049355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493558" w:rsidRPr="00493558" w14:paraId="553936E1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F15399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1014D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3BD650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99B81E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493558" w:rsidRPr="00493558" w14:paraId="11504E4F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FB49BB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48454D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787EB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462043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11.8</w:t>
            </w:r>
          </w:p>
        </w:tc>
      </w:tr>
    </w:tbl>
    <w:p w14:paraId="50D8E75E" w14:textId="77777777" w:rsidR="00493558" w:rsidRPr="00493558" w:rsidRDefault="00493558" w:rsidP="00493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C30E39B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</w:p>
    <w:p w14:paraId="6A987EB5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18"/>
        <w:gridCol w:w="2759"/>
        <w:gridCol w:w="3248"/>
        <w:gridCol w:w="2889"/>
      </w:tblGrid>
      <w:tr w:rsidR="00493558" w:rsidRPr="00493558" w14:paraId="4C62F543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41D7F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631DC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B3A1C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16B57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8FB6C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493558" w:rsidRPr="00493558" w14:paraId="682EEEC0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67DB7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5A3832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2AAE34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69EB24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6E8D4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93558" w:rsidRPr="00493558" w14:paraId="693F5228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A35A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95C2D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Հակոբ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Սոսյան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Վարդգեսի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9204C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CE7613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9495B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3D3FC4D6" w14:textId="77777777" w:rsidR="00493558" w:rsidRPr="00493558" w:rsidRDefault="00493558" w:rsidP="0049355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493558" w:rsidRPr="00493558" w14:paraId="5FD543FD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F2CB1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12722C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B2BCBA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FF1500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493558" w:rsidRPr="00493558" w14:paraId="6CEF4288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E3A72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34F2B8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50455F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82471F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70</w:t>
            </w:r>
          </w:p>
        </w:tc>
      </w:tr>
    </w:tbl>
    <w:p w14:paraId="31D8462E" w14:textId="77777777" w:rsidR="00493558" w:rsidRPr="00493558" w:rsidRDefault="00493558" w:rsidP="00493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1092668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</w:p>
    <w:p w14:paraId="6713397F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18"/>
        <w:gridCol w:w="2759"/>
        <w:gridCol w:w="3248"/>
        <w:gridCol w:w="2889"/>
      </w:tblGrid>
      <w:tr w:rsidR="00493558" w:rsidRPr="00493558" w14:paraId="24EAF448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91B58B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EE91B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96C8D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A65137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86655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493558" w:rsidRPr="00493558" w14:paraId="318776B1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A25AD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744E8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F5E529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655EC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F23FD3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93558" w:rsidRPr="00493558" w14:paraId="7343CF9E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E13380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818F1D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Հակոբ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Սոսյան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Վարդգեսի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5C2EAB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771582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810FB0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B80C3D5" w14:textId="77777777" w:rsidR="00493558" w:rsidRPr="00493558" w:rsidRDefault="00493558" w:rsidP="0049355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493558" w:rsidRPr="00493558" w14:paraId="588576DF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E5775A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20A1A5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60AA4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2E4EF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493558" w:rsidRPr="00493558" w14:paraId="31F7E21E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2E1EE2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637DB8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DAEFD5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2F9F1E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236</w:t>
            </w:r>
          </w:p>
        </w:tc>
      </w:tr>
    </w:tbl>
    <w:p w14:paraId="0DAA76C9" w14:textId="77777777" w:rsidR="00493558" w:rsidRPr="00493558" w:rsidRDefault="00493558" w:rsidP="00493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F9BC759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11</w:t>
      </w:r>
    </w:p>
    <w:p w14:paraId="763B825C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18"/>
        <w:gridCol w:w="2759"/>
        <w:gridCol w:w="3248"/>
        <w:gridCol w:w="2889"/>
      </w:tblGrid>
      <w:tr w:rsidR="00493558" w:rsidRPr="00493558" w14:paraId="4E9E6CFA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050C3D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B37413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78D6A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028D4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BB043E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493558" w:rsidRPr="00493558" w14:paraId="197DDFE6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7A457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F85833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5C7804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7502FA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FFFC47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93558" w:rsidRPr="00493558" w14:paraId="5DF9831B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034590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051F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Հակոբ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Սոսյան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Վարդգեսի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A57AD3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5C16C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BA451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8279766" w14:textId="77777777" w:rsidR="00493558" w:rsidRPr="00493558" w:rsidRDefault="00493558" w:rsidP="0049355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493558" w:rsidRPr="00493558" w14:paraId="7EE39048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7EFCF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E7A42E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92333B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C432F4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493558" w:rsidRPr="00493558" w14:paraId="3C312669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30B98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0C6B9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46E78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1E9B1C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140</w:t>
            </w:r>
          </w:p>
        </w:tc>
      </w:tr>
    </w:tbl>
    <w:p w14:paraId="449B6E8C" w14:textId="77777777" w:rsidR="00493558" w:rsidRPr="00493558" w:rsidRDefault="00493558" w:rsidP="00493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9ECD9FD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</w:p>
    <w:p w14:paraId="2E736C51" w14:textId="77777777" w:rsidR="00493558" w:rsidRPr="00493558" w:rsidRDefault="00493558" w:rsidP="0049355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418"/>
        <w:gridCol w:w="2759"/>
        <w:gridCol w:w="3248"/>
        <w:gridCol w:w="2889"/>
      </w:tblGrid>
      <w:tr w:rsidR="00493558" w:rsidRPr="00493558" w14:paraId="502E414B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F3C1D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1F275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3F6F1C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9661B6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F431C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493558" w:rsidRPr="00493558" w14:paraId="2AE25E09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8BB5F6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D05E6F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C3876B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EC519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C36E1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93558" w:rsidRPr="00493558" w14:paraId="1766DA22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3E4255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83802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Հակոբ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Սոսյան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Վարդգեսի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&gt;&gt; 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D8711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779B95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987253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493558" w:rsidRPr="00493558" w14:paraId="0A510AAC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CB071E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DCEFA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Խանում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Ասատրյան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E2A6C5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4A9E3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962688" w14:textId="77777777" w:rsidR="00493558" w:rsidRPr="00493558" w:rsidRDefault="00493558" w:rsidP="0049355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213251A" w14:textId="77777777" w:rsidR="00493558" w:rsidRPr="00493558" w:rsidRDefault="00493558" w:rsidP="0049355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493558" w:rsidRPr="00493558" w14:paraId="29856256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32E44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9295AF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53024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4BF8E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493558" w:rsidRPr="00493558" w14:paraId="391C6323" w14:textId="77777777" w:rsidTr="004935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1A361C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9ACB34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«ՄՄՍ </w:t>
            </w:r>
            <w:proofErr w:type="spellStart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Գրուպ</w:t>
            </w:r>
            <w:proofErr w:type="spellEnd"/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726D9E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43D9B" w14:textId="77777777" w:rsidR="00493558" w:rsidRPr="00493558" w:rsidRDefault="00493558" w:rsidP="004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493558">
              <w:rPr>
                <w:rFonts w:ascii="Times New Roman" w:eastAsia="Times New Roman" w:hAnsi="Times New Roman" w:cs="Times New Roman"/>
                <w:sz w:val="17"/>
                <w:szCs w:val="17"/>
              </w:rPr>
              <w:t>273.35</w:t>
            </w:r>
          </w:p>
        </w:tc>
      </w:tr>
    </w:tbl>
    <w:p w14:paraId="11140B10" w14:textId="77777777" w:rsidR="00493558" w:rsidRPr="00493558" w:rsidRDefault="00493558" w:rsidP="00493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հայտեր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և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բավարար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գնահատված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մասնակիցներից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նվազագույն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գնային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առաջարկ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ներկայացրած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մասնակից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8F91404" w14:textId="77777777" w:rsidR="00493558" w:rsidRPr="00493558" w:rsidRDefault="00493558" w:rsidP="004935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558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» ՀՀ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օրենքի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10-րդ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հոդվածի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համաձայն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`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անգործության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ժամկետ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սահմանվում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հայտարարությունը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հրապարակվելու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օրվան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հաջորդող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օրվանից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մինչ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և 5-րդ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օրացուցային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օրը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ներառյալ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ընկած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ժամանակահատվածը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։</w:t>
      </w:r>
    </w:p>
    <w:p w14:paraId="1681C7EE" w14:textId="11F4D6D9" w:rsidR="00493558" w:rsidRPr="00493558" w:rsidRDefault="00493558" w:rsidP="004935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հայտարարության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հետ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կապված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լրացուցիչ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տեղեկություններ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ստանալու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կարող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եք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դիմել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« ՄՀ- ԳՀԱՊՁԲ-20/</w:t>
      </w:r>
      <w:r w:rsidRPr="0049355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5 »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գնահատող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հանձնաժողովի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քարտուղար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Է․Գրիգորյանին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BDFAD36" w14:textId="77777777" w:rsidR="00493558" w:rsidRPr="00493558" w:rsidRDefault="00493558" w:rsidP="00493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Հեռախոս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՝ 041244947</w:t>
      </w:r>
    </w:p>
    <w:p w14:paraId="1F04A97D" w14:textId="77777777" w:rsidR="00493558" w:rsidRPr="00493558" w:rsidRDefault="00493558" w:rsidP="00493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Էլեկոտրանային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փոստ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>՝ protender.itender@gmail.com</w:t>
      </w:r>
    </w:p>
    <w:p w14:paraId="1F73ECA8" w14:textId="77777777" w:rsidR="00493558" w:rsidRDefault="00493558" w:rsidP="00493558">
      <w:pPr>
        <w:spacing w:before="100" w:beforeAutospacing="1" w:after="100" w:afterAutospacing="1" w:line="240" w:lineRule="auto"/>
      </w:pPr>
      <w:proofErr w:type="spellStart"/>
      <w:r w:rsidRPr="00493558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493558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Մեղրաշենի համայնքապետարանը</w:t>
      </w:r>
    </w:p>
    <w:p w14:paraId="0426192F" w14:textId="3D4ABA8E" w:rsidR="001F68D9" w:rsidRDefault="001F68D9" w:rsidP="00493558">
      <w:pPr>
        <w:spacing w:before="100" w:beforeAutospacing="1" w:after="100" w:afterAutospacing="1" w:line="240" w:lineRule="auto"/>
      </w:pPr>
    </w:p>
    <w:sectPr w:rsidR="001F68D9" w:rsidSect="00493558">
      <w:pgSz w:w="12240" w:h="15840"/>
      <w:pgMar w:top="630" w:right="45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93B"/>
    <w:rsid w:val="001F68D9"/>
    <w:rsid w:val="00493558"/>
    <w:rsid w:val="00A0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A95FF"/>
  <w15:chartTrackingRefBased/>
  <w15:docId w15:val="{38CF769E-E765-4A16-8B81-D35BC1984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935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9355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93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quiredfield">
    <w:name w:val="required_field"/>
    <w:basedOn w:val="DefaultParagraphFont"/>
    <w:rsid w:val="00493558"/>
  </w:style>
  <w:style w:type="character" w:styleId="Strong">
    <w:name w:val="Strong"/>
    <w:basedOn w:val="DefaultParagraphFont"/>
    <w:uiPriority w:val="22"/>
    <w:qFormat/>
    <w:rsid w:val="004935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92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55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3778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8389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45981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15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5456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19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0661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5122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10255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20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0187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8591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874007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0112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3494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3967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0230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33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6205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9522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1305</Words>
  <Characters>7441</Characters>
  <Application>Microsoft Office Word</Application>
  <DocSecurity>0</DocSecurity>
  <Lines>62</Lines>
  <Paragraphs>17</Paragraphs>
  <ScaleCrop>false</ScaleCrop>
  <Company/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2020-07-21T11:23:00Z</dcterms:created>
  <dcterms:modified xsi:type="dcterms:W3CDTF">2020-07-21T11:25:00Z</dcterms:modified>
</cp:coreProperties>
</file>